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В данный момент расстояние между двумя таксистами 345 км. На каком расстоянии будут находиться таксисты через два часа, если скорость одного 72 км /ч., а другого  -68 км /ч., и они выезжают навстречу друг другу одновременно?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Расстояние между городами</w:t>
      </w:r>
      <w:proofErr w:type="gram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и В 720км. Из</w:t>
      </w:r>
      <w:proofErr w:type="gram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В</w:t>
      </w:r>
      <w:proofErr w:type="spell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вышел скорый поезд со скоростью 80 км /ч. Через 2 часа навстречу ему  из В </w:t>
      </w:r>
      <w:proofErr w:type="spell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в</w:t>
      </w:r>
      <w:proofErr w:type="spell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А  вышел пассажирский поезд  со  скоростью 60 км /ч. Через  сколько  часов после   выхода  пассажирского  поезда  эти  поезда встретятся?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Из двух пунктов навстречу друг другу одновременно выехали два автобуса.  Скорость  одного  автобуса  45 км /ч,  а другого - 72 км /ч. Первый автобус до встречи проехал 135км. Найдите расстояние между пунктами.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Машина и автобус выехали из двух городов, находящихся на </w:t>
      </w:r>
      <w:proofErr w:type="gram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расстоянии</w:t>
      </w:r>
      <w:proofErr w:type="gram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740 км навстречу друг другу со скоростями 70 км/ч и 50 км/ч.  </w:t>
      </w:r>
      <w:proofErr w:type="gram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Какое</w:t>
      </w:r>
      <w:proofErr w:type="gram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расстояние будет между машинами через 5 часов?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Две гоночные машины выехали навстречу друг другу. Расстояние между ними было 660 км. Одна ехала со скоростью 100 км/ч, а другая 120 км/ч.  Через какое время они встретятся?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Максим и Саша вышли из школы со скоростью 50 м/мин. Рома вышел вслед за ними через 6 минут со скоростью 80 м/мин. </w:t>
      </w:r>
      <w:proofErr w:type="gramStart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>Через</w:t>
      </w:r>
      <w:proofErr w:type="gramEnd"/>
      <w:r w:rsidRPr="00782B65">
        <w:rPr>
          <w:rFonts w:ascii="Arial" w:hAnsi="Arial" w:cs="Arial"/>
          <w:color w:val="333333"/>
          <w:sz w:val="20"/>
          <w:szCs w:val="20"/>
          <w:lang w:eastAsia="ru-RU"/>
        </w:rPr>
        <w:t xml:space="preserve"> сколько минут  Рома догонит Максима и Сашу?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  <w:lang w:eastAsia="ru-RU"/>
        </w:rPr>
      </w:pPr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>Два пешехода одновременно вышли навстречу друг другу и через 3 часа встретились. Сколько времени понадобилось каждому пешеходу, чтобы пройти все расстояние, если известно, что первый пришел со скоростью 60 м/мин, а второй 80 м/мин.? Ответ запишите в часах.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  <w:lang w:eastAsia="ru-RU"/>
        </w:rPr>
      </w:pPr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>Из пункта</w:t>
      </w:r>
      <w:proofErr w:type="gramStart"/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 xml:space="preserve"> А</w:t>
      </w:r>
      <w:proofErr w:type="gramEnd"/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 xml:space="preserve"> в пункт В выехал велосипедист со скоростью 12 км/ч. Через 3 часа навстречу ему из пункта В выехал мотоциклист, со скоростью в 2 раза большей. Встреча велосипедиста и мотоциклиста происходит посередине, между пунктами</w:t>
      </w:r>
      <w:proofErr w:type="gramStart"/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 xml:space="preserve"> А</w:t>
      </w:r>
      <w:proofErr w:type="gramEnd"/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 xml:space="preserve"> и В. Сколько времени затратил велосипедист на путь до встречи?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Style w:val="a3"/>
          <w:rFonts w:ascii="Arial" w:hAnsi="Arial" w:cs="Arial"/>
          <w:b w:val="0"/>
          <w:bCs w:val="0"/>
          <w:color w:val="333333"/>
          <w:sz w:val="20"/>
          <w:szCs w:val="20"/>
          <w:lang w:eastAsia="ru-RU"/>
        </w:rPr>
      </w:pPr>
      <w:r w:rsidRPr="00782B65">
        <w:rPr>
          <w:rStyle w:val="a3"/>
          <w:rFonts w:ascii="Arial" w:hAnsi="Arial" w:cs="Arial"/>
          <w:color w:val="1D1E1F"/>
          <w:sz w:val="20"/>
          <w:szCs w:val="20"/>
          <w:bdr w:val="none" w:sz="0" w:space="0" w:color="auto" w:frame="1"/>
        </w:rPr>
        <w:t>Из двух городов навстречу друг другу одновременно вышли два посыльных. Скорость первого 60 м/мин, второго на 20 м/мин больше. После встречи один из них был в пути еще 16 часов, а второй – 9 часов. Определите расстояние между двумя городами. Ответ дайте в километрах.</w:t>
      </w:r>
    </w:p>
    <w:p w:rsidR="00CF0126" w:rsidRPr="00782B65" w:rsidRDefault="00CF0126" w:rsidP="00CF0126">
      <w:pPr>
        <w:pStyle w:val="a4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782B65">
        <w:rPr>
          <w:rFonts w:ascii="Arial" w:hAnsi="Arial" w:cs="Arial"/>
          <w:sz w:val="20"/>
          <w:szCs w:val="20"/>
          <w:lang w:eastAsia="ru-RU"/>
        </w:rPr>
        <w:t>Из одного логова одновременно в противоположных направлениях выбежало два тигра. Скорость одного тигра 48 км / ч.,  а  </w:t>
      </w:r>
      <w:proofErr w:type="gramStart"/>
      <w:r w:rsidRPr="00782B65">
        <w:rPr>
          <w:rFonts w:ascii="Arial" w:hAnsi="Arial" w:cs="Arial"/>
          <w:sz w:val="20"/>
          <w:szCs w:val="20"/>
          <w:lang w:eastAsia="ru-RU"/>
        </w:rPr>
        <w:t>другого</w:t>
      </w:r>
      <w:proofErr w:type="gramEnd"/>
      <w:r w:rsidRPr="00782B65">
        <w:rPr>
          <w:rFonts w:ascii="Arial" w:hAnsi="Arial" w:cs="Arial"/>
          <w:sz w:val="20"/>
          <w:szCs w:val="20"/>
          <w:lang w:eastAsia="ru-RU"/>
        </w:rPr>
        <w:t xml:space="preserve">  – 54 км ч. </w:t>
      </w:r>
      <w:proofErr w:type="gramStart"/>
      <w:r w:rsidRPr="00782B65">
        <w:rPr>
          <w:rFonts w:ascii="Arial" w:hAnsi="Arial" w:cs="Arial"/>
          <w:sz w:val="20"/>
          <w:szCs w:val="20"/>
          <w:lang w:eastAsia="ru-RU"/>
        </w:rPr>
        <w:t>Какое</w:t>
      </w:r>
      <w:proofErr w:type="gramEnd"/>
      <w:r w:rsidRPr="00782B65">
        <w:rPr>
          <w:rFonts w:ascii="Arial" w:hAnsi="Arial" w:cs="Arial"/>
          <w:sz w:val="20"/>
          <w:szCs w:val="20"/>
          <w:lang w:eastAsia="ru-RU"/>
        </w:rPr>
        <w:t xml:space="preserve"> расстояние будет между тиграми через 3 часа?</w:t>
      </w:r>
    </w:p>
    <w:p w:rsidR="00561A80" w:rsidRDefault="00561A80"/>
    <w:sectPr w:rsidR="00561A80" w:rsidSect="0056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11F6"/>
    <w:multiLevelType w:val="hybridMultilevel"/>
    <w:tmpl w:val="4BC2D1E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0126"/>
    <w:rsid w:val="00561A80"/>
    <w:rsid w:val="00CF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0126"/>
    <w:rPr>
      <w:b/>
      <w:bCs/>
    </w:rPr>
  </w:style>
  <w:style w:type="paragraph" w:styleId="a4">
    <w:name w:val="List Paragraph"/>
    <w:basedOn w:val="a"/>
    <w:uiPriority w:val="99"/>
    <w:qFormat/>
    <w:rsid w:val="00CF012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2014-03-31T11:19:00Z</dcterms:created>
  <dcterms:modified xsi:type="dcterms:W3CDTF">2014-03-31T11:20:00Z</dcterms:modified>
</cp:coreProperties>
</file>